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B56DE8" w14:textId="77777777" w:rsidR="00160663" w:rsidRDefault="00160663"/>
    <w:p w14:paraId="2AFCEFFC" w14:textId="535AA143" w:rsidR="00160663" w:rsidRPr="00E25653" w:rsidRDefault="00160663">
      <w:pPr>
        <w:rPr>
          <w:sz w:val="32"/>
          <w:szCs w:val="32"/>
        </w:rPr>
      </w:pPr>
      <w:r w:rsidRPr="00E25653">
        <w:rPr>
          <w:sz w:val="32"/>
          <w:szCs w:val="32"/>
        </w:rPr>
        <w:t>Application Form</w:t>
      </w:r>
    </w:p>
    <w:tbl>
      <w:tblPr>
        <w:tblStyle w:val="TableGrid"/>
        <w:tblW w:w="0" w:type="auto"/>
        <w:tblLook w:val="04A0" w:firstRow="1" w:lastRow="0" w:firstColumn="1" w:lastColumn="0" w:noHBand="0" w:noVBand="1"/>
      </w:tblPr>
      <w:tblGrid>
        <w:gridCol w:w="9016"/>
      </w:tblGrid>
      <w:tr w:rsidR="00C94D19" w14:paraId="1AC7DB6C" w14:textId="77777777" w:rsidTr="00C94D19">
        <w:tc>
          <w:tcPr>
            <w:tcW w:w="9016" w:type="dxa"/>
          </w:tcPr>
          <w:p w14:paraId="73BC52F8" w14:textId="2E0E3C3C" w:rsidR="00C94D19" w:rsidRDefault="00C94D19">
            <w:r>
              <w:t>Position applied for:</w:t>
            </w:r>
          </w:p>
        </w:tc>
      </w:tr>
      <w:tr w:rsidR="00C94D19" w14:paraId="399504B8" w14:textId="77777777" w:rsidTr="00C94D19">
        <w:tc>
          <w:tcPr>
            <w:tcW w:w="9016" w:type="dxa"/>
          </w:tcPr>
          <w:p w14:paraId="295A33C1" w14:textId="77777777" w:rsidR="00C94D19" w:rsidRDefault="00C94D19">
            <w:r>
              <w:t>PART A – PERSONAL DETAILS</w:t>
            </w:r>
          </w:p>
          <w:p w14:paraId="48D2E149" w14:textId="77777777" w:rsidR="00C94D19" w:rsidRDefault="00C94D19"/>
          <w:p w14:paraId="13F11963" w14:textId="77777777" w:rsidR="00C94D19" w:rsidRDefault="00C94D19">
            <w:r>
              <w:t>Full name:</w:t>
            </w:r>
          </w:p>
          <w:p w14:paraId="5A7AF81C" w14:textId="77777777" w:rsidR="00C94D19" w:rsidRDefault="00C94D19"/>
          <w:p w14:paraId="41202DF8" w14:textId="77777777" w:rsidR="00C94D19" w:rsidRDefault="00C94D19">
            <w:r>
              <w:t>Address:</w:t>
            </w:r>
          </w:p>
          <w:p w14:paraId="5DA0A1A3" w14:textId="77777777" w:rsidR="00C94D19" w:rsidRDefault="00C94D19"/>
          <w:p w14:paraId="3F24C0E5" w14:textId="77777777" w:rsidR="00C94D19" w:rsidRDefault="00C94D19">
            <w:r>
              <w:t>Telephone:</w:t>
            </w:r>
          </w:p>
          <w:p w14:paraId="6FEE51EE" w14:textId="77777777" w:rsidR="00C94D19" w:rsidRDefault="00C94D19"/>
          <w:p w14:paraId="0FFA4B3C" w14:textId="77777777" w:rsidR="00C94D19" w:rsidRDefault="00C94D19">
            <w:r>
              <w:t>Email:</w:t>
            </w:r>
          </w:p>
          <w:p w14:paraId="75C90C16" w14:textId="77777777" w:rsidR="00C94D19" w:rsidRDefault="00C94D19"/>
          <w:p w14:paraId="2D1DF836" w14:textId="77777777" w:rsidR="00C94D19" w:rsidRDefault="00C94D19">
            <w:r>
              <w:t>National Insurance Number:</w:t>
            </w:r>
          </w:p>
          <w:p w14:paraId="216D6732" w14:textId="77777777" w:rsidR="00C94D19" w:rsidRDefault="00C94D19"/>
          <w:p w14:paraId="0039844C" w14:textId="6A6C5995" w:rsidR="00C94D19" w:rsidRDefault="00C94D19">
            <w:r>
              <w:t>Are you currently eligible to work/volunteer in the UK?</w:t>
            </w:r>
          </w:p>
        </w:tc>
      </w:tr>
    </w:tbl>
    <w:p w14:paraId="553BB11C" w14:textId="77777777" w:rsidR="00160663" w:rsidRDefault="00160663"/>
    <w:tbl>
      <w:tblPr>
        <w:tblStyle w:val="TableGrid"/>
        <w:tblW w:w="0" w:type="auto"/>
        <w:tblLook w:val="04A0" w:firstRow="1" w:lastRow="0" w:firstColumn="1" w:lastColumn="0" w:noHBand="0" w:noVBand="1"/>
      </w:tblPr>
      <w:tblGrid>
        <w:gridCol w:w="1696"/>
        <w:gridCol w:w="3544"/>
        <w:gridCol w:w="3776"/>
      </w:tblGrid>
      <w:tr w:rsidR="00C7255D" w14:paraId="07511534" w14:textId="77777777" w:rsidTr="00214B9F">
        <w:tc>
          <w:tcPr>
            <w:tcW w:w="9016" w:type="dxa"/>
            <w:gridSpan w:val="3"/>
          </w:tcPr>
          <w:p w14:paraId="1A4B2E25" w14:textId="1E57E92A" w:rsidR="00C7255D" w:rsidRDefault="00C7255D">
            <w:r>
              <w:t>PART B – QUALIFICATIONS</w:t>
            </w:r>
          </w:p>
          <w:p w14:paraId="2E6F8514" w14:textId="2998F215" w:rsidR="00C7255D" w:rsidRDefault="00C7255D">
            <w:r>
              <w:t>List details of qualifications relevant to this post, including sporting qualifications</w:t>
            </w:r>
          </w:p>
        </w:tc>
      </w:tr>
      <w:tr w:rsidR="00C94D19" w14:paraId="611DD3CA" w14:textId="77777777" w:rsidTr="00C7255D">
        <w:tc>
          <w:tcPr>
            <w:tcW w:w="1696" w:type="dxa"/>
          </w:tcPr>
          <w:p w14:paraId="4CA72390" w14:textId="1DB35193" w:rsidR="00C94D19" w:rsidRDefault="00C7255D" w:rsidP="00C7255D">
            <w:r>
              <w:t>Date qualified</w:t>
            </w:r>
          </w:p>
        </w:tc>
        <w:tc>
          <w:tcPr>
            <w:tcW w:w="3544" w:type="dxa"/>
          </w:tcPr>
          <w:p w14:paraId="430C2394" w14:textId="0211471A" w:rsidR="00C94D19" w:rsidRDefault="00C7255D" w:rsidP="00C7255D">
            <w:r>
              <w:t>Qualification obtained</w:t>
            </w:r>
          </w:p>
        </w:tc>
        <w:tc>
          <w:tcPr>
            <w:tcW w:w="3776" w:type="dxa"/>
          </w:tcPr>
          <w:p w14:paraId="43BDBD8E" w14:textId="6F01D66F" w:rsidR="00C94D19" w:rsidRDefault="00C7255D" w:rsidP="00C7255D">
            <w:r>
              <w:t>Awarding institution</w:t>
            </w:r>
          </w:p>
        </w:tc>
      </w:tr>
      <w:tr w:rsidR="00C94D19" w14:paraId="5EC195CF" w14:textId="77777777" w:rsidTr="00C7255D">
        <w:tc>
          <w:tcPr>
            <w:tcW w:w="1696" w:type="dxa"/>
          </w:tcPr>
          <w:p w14:paraId="00D50CC0" w14:textId="77777777" w:rsidR="00C94D19" w:rsidRDefault="00C94D19"/>
          <w:p w14:paraId="06F11BBB" w14:textId="77777777" w:rsidR="00C7255D" w:rsidRDefault="00C7255D"/>
          <w:p w14:paraId="1B775E75" w14:textId="77777777" w:rsidR="00C7255D" w:rsidRDefault="00C7255D"/>
          <w:p w14:paraId="44C6CF17" w14:textId="77777777" w:rsidR="00C7255D" w:rsidRDefault="00C7255D"/>
          <w:p w14:paraId="11536870" w14:textId="77777777" w:rsidR="00C7255D" w:rsidRDefault="00C7255D"/>
          <w:p w14:paraId="2ECA4838" w14:textId="77777777" w:rsidR="00C7255D" w:rsidRDefault="00C7255D"/>
          <w:p w14:paraId="6295A64A" w14:textId="77777777" w:rsidR="00C7255D" w:rsidRDefault="00C7255D"/>
          <w:p w14:paraId="5052D91A" w14:textId="77777777" w:rsidR="00C7255D" w:rsidRDefault="00C7255D"/>
        </w:tc>
        <w:tc>
          <w:tcPr>
            <w:tcW w:w="3544" w:type="dxa"/>
          </w:tcPr>
          <w:p w14:paraId="155FA9CB" w14:textId="77777777" w:rsidR="00C7255D" w:rsidRDefault="00C7255D"/>
        </w:tc>
        <w:tc>
          <w:tcPr>
            <w:tcW w:w="3776" w:type="dxa"/>
          </w:tcPr>
          <w:p w14:paraId="12018114" w14:textId="77777777" w:rsidR="00C94D19" w:rsidRDefault="00C94D19"/>
        </w:tc>
      </w:tr>
    </w:tbl>
    <w:p w14:paraId="6F691324" w14:textId="77777777" w:rsidR="00C94D19" w:rsidRDefault="00C94D19"/>
    <w:tbl>
      <w:tblPr>
        <w:tblStyle w:val="TableGrid"/>
        <w:tblW w:w="0" w:type="auto"/>
        <w:tblLook w:val="04A0" w:firstRow="1" w:lastRow="0" w:firstColumn="1" w:lastColumn="0" w:noHBand="0" w:noVBand="1"/>
      </w:tblPr>
      <w:tblGrid>
        <w:gridCol w:w="1696"/>
        <w:gridCol w:w="7320"/>
      </w:tblGrid>
      <w:tr w:rsidR="00C7255D" w14:paraId="1F5DCA60" w14:textId="77777777" w:rsidTr="00F6679C">
        <w:tc>
          <w:tcPr>
            <w:tcW w:w="9016" w:type="dxa"/>
            <w:gridSpan w:val="2"/>
          </w:tcPr>
          <w:p w14:paraId="34403C80" w14:textId="3B251050" w:rsidR="00C7255D" w:rsidRDefault="00C7255D">
            <w:r>
              <w:t>Other training attended including sports training</w:t>
            </w:r>
          </w:p>
        </w:tc>
      </w:tr>
      <w:tr w:rsidR="00C7255D" w14:paraId="21F5AE55" w14:textId="77777777" w:rsidTr="00C7255D">
        <w:tc>
          <w:tcPr>
            <w:tcW w:w="1696" w:type="dxa"/>
          </w:tcPr>
          <w:p w14:paraId="6C29907A" w14:textId="508D056E" w:rsidR="00C7255D" w:rsidRDefault="00C7255D">
            <w:r>
              <w:t>Date</w:t>
            </w:r>
          </w:p>
        </w:tc>
        <w:tc>
          <w:tcPr>
            <w:tcW w:w="7320" w:type="dxa"/>
          </w:tcPr>
          <w:p w14:paraId="11987CBA" w14:textId="0A881BA1" w:rsidR="00C7255D" w:rsidRDefault="00C7255D">
            <w:r>
              <w:t>Details</w:t>
            </w:r>
          </w:p>
        </w:tc>
      </w:tr>
      <w:tr w:rsidR="00C7255D" w14:paraId="2BEEA033" w14:textId="77777777" w:rsidTr="00C7255D">
        <w:tc>
          <w:tcPr>
            <w:tcW w:w="1696" w:type="dxa"/>
          </w:tcPr>
          <w:p w14:paraId="7104F037" w14:textId="77777777" w:rsidR="00C7255D" w:rsidRDefault="00C7255D"/>
          <w:p w14:paraId="0932A84B" w14:textId="77777777" w:rsidR="00C7255D" w:rsidRDefault="00C7255D"/>
          <w:p w14:paraId="774B82BF" w14:textId="77777777" w:rsidR="00C7255D" w:rsidRDefault="00C7255D"/>
          <w:p w14:paraId="0D72CF5D" w14:textId="77777777" w:rsidR="00C7255D" w:rsidRDefault="00C7255D"/>
          <w:p w14:paraId="2E771147" w14:textId="77777777" w:rsidR="00C7255D" w:rsidRDefault="00C7255D"/>
          <w:p w14:paraId="692DC6A6" w14:textId="77777777" w:rsidR="00C7255D" w:rsidRDefault="00C7255D"/>
        </w:tc>
        <w:tc>
          <w:tcPr>
            <w:tcW w:w="7320" w:type="dxa"/>
          </w:tcPr>
          <w:p w14:paraId="1C2AAAFE" w14:textId="77777777" w:rsidR="00C7255D" w:rsidRDefault="00C7255D"/>
        </w:tc>
      </w:tr>
    </w:tbl>
    <w:p w14:paraId="1B0B75B8" w14:textId="77777777" w:rsidR="00C7255D" w:rsidRDefault="00C7255D"/>
    <w:tbl>
      <w:tblPr>
        <w:tblStyle w:val="TableGrid"/>
        <w:tblW w:w="0" w:type="auto"/>
        <w:tblLook w:val="04A0" w:firstRow="1" w:lastRow="0" w:firstColumn="1" w:lastColumn="0" w:noHBand="0" w:noVBand="1"/>
      </w:tblPr>
      <w:tblGrid>
        <w:gridCol w:w="9016"/>
      </w:tblGrid>
      <w:tr w:rsidR="00C7255D" w14:paraId="4A017B68" w14:textId="77777777" w:rsidTr="00C7255D">
        <w:tc>
          <w:tcPr>
            <w:tcW w:w="9016" w:type="dxa"/>
          </w:tcPr>
          <w:p w14:paraId="12CB6559" w14:textId="77777777" w:rsidR="00C7255D" w:rsidRDefault="00C7255D">
            <w:r>
              <w:lastRenderedPageBreak/>
              <w:t>Membership details of any professional bodies including membership number:</w:t>
            </w:r>
          </w:p>
          <w:p w14:paraId="15A7FAFB" w14:textId="77777777" w:rsidR="00C7255D" w:rsidRDefault="00C7255D"/>
          <w:p w14:paraId="7EEABD41" w14:textId="77777777" w:rsidR="00C7255D" w:rsidRDefault="00C7255D"/>
          <w:p w14:paraId="653554C2" w14:textId="12403AA6" w:rsidR="00C7255D" w:rsidRDefault="00C7255D"/>
        </w:tc>
      </w:tr>
    </w:tbl>
    <w:p w14:paraId="55CB40C3" w14:textId="77777777" w:rsidR="00C7255D" w:rsidRDefault="00C7255D"/>
    <w:tbl>
      <w:tblPr>
        <w:tblStyle w:val="TableGrid"/>
        <w:tblW w:w="0" w:type="auto"/>
        <w:tblLook w:val="04A0" w:firstRow="1" w:lastRow="0" w:firstColumn="1" w:lastColumn="0" w:noHBand="0" w:noVBand="1"/>
      </w:tblPr>
      <w:tblGrid>
        <w:gridCol w:w="4508"/>
        <w:gridCol w:w="4508"/>
      </w:tblGrid>
      <w:tr w:rsidR="00C168E2" w14:paraId="11CDB4FD" w14:textId="77777777" w:rsidTr="002916D3">
        <w:tc>
          <w:tcPr>
            <w:tcW w:w="9016" w:type="dxa"/>
            <w:gridSpan w:val="2"/>
          </w:tcPr>
          <w:p w14:paraId="697A3EF2" w14:textId="1C191AEF" w:rsidR="00C168E2" w:rsidRDefault="00C168E2">
            <w:r>
              <w:t>PART C – CURRENT EMPLOYMENT</w:t>
            </w:r>
          </w:p>
        </w:tc>
      </w:tr>
      <w:tr w:rsidR="00C168E2" w14:paraId="51C34501" w14:textId="77777777" w:rsidTr="00C168E2">
        <w:tc>
          <w:tcPr>
            <w:tcW w:w="4508" w:type="dxa"/>
          </w:tcPr>
          <w:p w14:paraId="67B67B31" w14:textId="77777777" w:rsidR="00C168E2" w:rsidRDefault="00C168E2">
            <w:r>
              <w:t>Current occupation</w:t>
            </w:r>
          </w:p>
          <w:p w14:paraId="1BA5170B" w14:textId="20D1D0F5" w:rsidR="00C168E2" w:rsidRDefault="00C168E2"/>
        </w:tc>
        <w:tc>
          <w:tcPr>
            <w:tcW w:w="4508" w:type="dxa"/>
          </w:tcPr>
          <w:p w14:paraId="2771BF43" w14:textId="5B8F5CD5" w:rsidR="00C168E2" w:rsidRDefault="00C168E2">
            <w:r>
              <w:t>Start date</w:t>
            </w:r>
          </w:p>
        </w:tc>
      </w:tr>
      <w:tr w:rsidR="00C168E2" w14:paraId="71DE799E" w14:textId="77777777" w:rsidTr="00C168E2">
        <w:tc>
          <w:tcPr>
            <w:tcW w:w="4508" w:type="dxa"/>
          </w:tcPr>
          <w:p w14:paraId="6023DF3A" w14:textId="77777777" w:rsidR="00C168E2" w:rsidRDefault="00C168E2">
            <w:r>
              <w:t>Name of organisation</w:t>
            </w:r>
          </w:p>
          <w:p w14:paraId="4B3B2522" w14:textId="189A5D5B" w:rsidR="00C168E2" w:rsidRDefault="00C168E2"/>
        </w:tc>
        <w:tc>
          <w:tcPr>
            <w:tcW w:w="4508" w:type="dxa"/>
          </w:tcPr>
          <w:p w14:paraId="370C672A" w14:textId="3CB61B13" w:rsidR="00C168E2" w:rsidRDefault="00C168E2">
            <w:r>
              <w:t>Job title</w:t>
            </w:r>
          </w:p>
        </w:tc>
      </w:tr>
      <w:tr w:rsidR="00C168E2" w14:paraId="034C5714" w14:textId="77777777" w:rsidTr="00203882">
        <w:tc>
          <w:tcPr>
            <w:tcW w:w="9016" w:type="dxa"/>
            <w:gridSpan w:val="2"/>
          </w:tcPr>
          <w:p w14:paraId="3CBB18AE" w14:textId="77777777" w:rsidR="00C168E2" w:rsidRDefault="00C168E2">
            <w:r>
              <w:t>Address and postcode</w:t>
            </w:r>
          </w:p>
          <w:p w14:paraId="769FD9A9" w14:textId="77777777" w:rsidR="00C168E2" w:rsidRDefault="00C168E2"/>
          <w:p w14:paraId="336C261C" w14:textId="77777777" w:rsidR="00C168E2" w:rsidRDefault="00C168E2"/>
          <w:p w14:paraId="53190E74" w14:textId="2D516CA9" w:rsidR="00C168E2" w:rsidRDefault="00C168E2">
            <w:r>
              <w:t>Telephone number</w:t>
            </w:r>
          </w:p>
        </w:tc>
      </w:tr>
      <w:tr w:rsidR="00C168E2" w14:paraId="3CDD524B" w14:textId="77777777" w:rsidTr="008A26CF">
        <w:tc>
          <w:tcPr>
            <w:tcW w:w="9016" w:type="dxa"/>
            <w:gridSpan w:val="2"/>
          </w:tcPr>
          <w:p w14:paraId="7F7B5856" w14:textId="77777777" w:rsidR="00C168E2" w:rsidRDefault="00C168E2">
            <w:r>
              <w:t>Brief description of your role and responsibilities</w:t>
            </w:r>
          </w:p>
          <w:p w14:paraId="181C17CA" w14:textId="77777777" w:rsidR="00C168E2" w:rsidRDefault="00C168E2"/>
          <w:p w14:paraId="2F358A00" w14:textId="77777777" w:rsidR="00C168E2" w:rsidRDefault="00C168E2"/>
          <w:p w14:paraId="00359441" w14:textId="77777777" w:rsidR="00672DA0" w:rsidRDefault="00672DA0"/>
          <w:p w14:paraId="48B23B4B" w14:textId="77777777" w:rsidR="00672DA0" w:rsidRDefault="00672DA0"/>
          <w:p w14:paraId="33AE77B1" w14:textId="77777777" w:rsidR="00672DA0" w:rsidRDefault="00672DA0"/>
          <w:p w14:paraId="6BE51E6E" w14:textId="77777777" w:rsidR="00672DA0" w:rsidRDefault="00672DA0"/>
          <w:p w14:paraId="14921E90" w14:textId="77777777" w:rsidR="00672DA0" w:rsidRDefault="00672DA0"/>
          <w:p w14:paraId="6227B93D" w14:textId="77777777" w:rsidR="00C168E2" w:rsidRDefault="00C168E2"/>
          <w:p w14:paraId="21405A85" w14:textId="1DA8D9C1" w:rsidR="00C168E2" w:rsidRDefault="00C168E2"/>
        </w:tc>
      </w:tr>
      <w:tr w:rsidR="00C168E2" w14:paraId="42513283" w14:textId="77777777" w:rsidTr="00CB3536">
        <w:tc>
          <w:tcPr>
            <w:tcW w:w="9016" w:type="dxa"/>
            <w:gridSpan w:val="2"/>
          </w:tcPr>
          <w:p w14:paraId="38603130" w14:textId="77777777" w:rsidR="00C168E2" w:rsidRDefault="00672DA0">
            <w:r>
              <w:t>Previous experience relevant to this post</w:t>
            </w:r>
          </w:p>
          <w:p w14:paraId="41619137" w14:textId="77777777" w:rsidR="00672DA0" w:rsidRDefault="00672DA0"/>
          <w:p w14:paraId="207FD71C" w14:textId="77777777" w:rsidR="00672DA0" w:rsidRDefault="00672DA0"/>
          <w:p w14:paraId="4313BE73" w14:textId="77777777" w:rsidR="00672DA0" w:rsidRDefault="00672DA0"/>
          <w:p w14:paraId="77E87A74" w14:textId="77777777" w:rsidR="00672DA0" w:rsidRDefault="00672DA0"/>
          <w:p w14:paraId="45914268" w14:textId="77777777" w:rsidR="00672DA0" w:rsidRDefault="00672DA0"/>
          <w:p w14:paraId="49775663" w14:textId="77777777" w:rsidR="00672DA0" w:rsidRDefault="00672DA0"/>
          <w:p w14:paraId="0558F302" w14:textId="77777777" w:rsidR="00672DA0" w:rsidRDefault="00672DA0"/>
          <w:p w14:paraId="09C06AE7" w14:textId="77777777" w:rsidR="00672DA0" w:rsidRDefault="00672DA0"/>
          <w:p w14:paraId="4DCCF9AE" w14:textId="77777777" w:rsidR="00672DA0" w:rsidRDefault="00672DA0"/>
          <w:p w14:paraId="738C5735" w14:textId="77777777" w:rsidR="00672DA0" w:rsidRDefault="00672DA0"/>
          <w:p w14:paraId="6AA03D75" w14:textId="77777777" w:rsidR="00672DA0" w:rsidRDefault="00672DA0"/>
          <w:p w14:paraId="7B59C70A" w14:textId="77777777" w:rsidR="00672DA0" w:rsidRDefault="00672DA0"/>
          <w:p w14:paraId="310F415A" w14:textId="77777777" w:rsidR="00672DA0" w:rsidRDefault="00672DA0"/>
          <w:p w14:paraId="21E3D229" w14:textId="77777777" w:rsidR="00672DA0" w:rsidRDefault="00672DA0"/>
          <w:p w14:paraId="3CFB197F" w14:textId="77777777" w:rsidR="00672DA0" w:rsidRDefault="00672DA0"/>
          <w:p w14:paraId="1BFC38A8" w14:textId="77777777" w:rsidR="00672DA0" w:rsidRDefault="00672DA0"/>
          <w:p w14:paraId="03F7ED90" w14:textId="77777777" w:rsidR="00672DA0" w:rsidRDefault="00672DA0"/>
          <w:p w14:paraId="053E746A" w14:textId="77777777" w:rsidR="00672DA0" w:rsidRDefault="00672DA0"/>
          <w:p w14:paraId="7A84D184" w14:textId="77777777" w:rsidR="00672DA0" w:rsidRDefault="00672DA0"/>
          <w:p w14:paraId="646CF072" w14:textId="309A0A02" w:rsidR="00672DA0" w:rsidRDefault="00672DA0"/>
        </w:tc>
      </w:tr>
    </w:tbl>
    <w:p w14:paraId="0ACF1BCE" w14:textId="77777777" w:rsidR="00C168E2" w:rsidRDefault="00C168E2"/>
    <w:tbl>
      <w:tblPr>
        <w:tblStyle w:val="TableGrid"/>
        <w:tblW w:w="0" w:type="auto"/>
        <w:tblLook w:val="04A0" w:firstRow="1" w:lastRow="0" w:firstColumn="1" w:lastColumn="0" w:noHBand="0" w:noVBand="1"/>
      </w:tblPr>
      <w:tblGrid>
        <w:gridCol w:w="2122"/>
        <w:gridCol w:w="1275"/>
        <w:gridCol w:w="1985"/>
        <w:gridCol w:w="3634"/>
      </w:tblGrid>
      <w:tr w:rsidR="00672DA0" w14:paraId="54A66E38" w14:textId="77777777" w:rsidTr="008E79A9">
        <w:tc>
          <w:tcPr>
            <w:tcW w:w="9016" w:type="dxa"/>
            <w:gridSpan w:val="4"/>
          </w:tcPr>
          <w:p w14:paraId="4EE224B1" w14:textId="0C88F2C9" w:rsidR="00672DA0" w:rsidRDefault="006336CF">
            <w:r>
              <w:lastRenderedPageBreak/>
              <w:t>PART D – PAST EMPLOYMENT</w:t>
            </w:r>
          </w:p>
        </w:tc>
      </w:tr>
      <w:tr w:rsidR="00672DA0" w14:paraId="35A944BA" w14:textId="77777777" w:rsidTr="006336CF">
        <w:tc>
          <w:tcPr>
            <w:tcW w:w="2122" w:type="dxa"/>
          </w:tcPr>
          <w:p w14:paraId="0FDF44F8" w14:textId="007E17CC" w:rsidR="00672DA0" w:rsidRDefault="006336CF">
            <w:r>
              <w:t>Name of organisation</w:t>
            </w:r>
          </w:p>
        </w:tc>
        <w:tc>
          <w:tcPr>
            <w:tcW w:w="1275" w:type="dxa"/>
          </w:tcPr>
          <w:p w14:paraId="0365A3C8" w14:textId="129F09FD" w:rsidR="00672DA0" w:rsidRDefault="006336CF">
            <w:r>
              <w:t>Dates</w:t>
            </w:r>
          </w:p>
        </w:tc>
        <w:tc>
          <w:tcPr>
            <w:tcW w:w="1985" w:type="dxa"/>
          </w:tcPr>
          <w:p w14:paraId="6D48E048" w14:textId="3E8118C4" w:rsidR="00672DA0" w:rsidRDefault="006336CF">
            <w:r>
              <w:t>Position held</w:t>
            </w:r>
          </w:p>
        </w:tc>
        <w:tc>
          <w:tcPr>
            <w:tcW w:w="3634" w:type="dxa"/>
          </w:tcPr>
          <w:p w14:paraId="1FD125F1" w14:textId="0CE2721B" w:rsidR="00672DA0" w:rsidRDefault="006336CF">
            <w:r>
              <w:t>Relevant experience</w:t>
            </w:r>
          </w:p>
        </w:tc>
      </w:tr>
      <w:tr w:rsidR="00672DA0" w14:paraId="2DAEA21E" w14:textId="77777777" w:rsidTr="006336CF">
        <w:tc>
          <w:tcPr>
            <w:tcW w:w="2122" w:type="dxa"/>
          </w:tcPr>
          <w:p w14:paraId="470980DB" w14:textId="77777777" w:rsidR="00672DA0" w:rsidRDefault="00672DA0"/>
          <w:p w14:paraId="0A756BF7" w14:textId="77777777" w:rsidR="006336CF" w:rsidRDefault="006336CF"/>
          <w:p w14:paraId="19449801" w14:textId="77777777" w:rsidR="006336CF" w:rsidRDefault="006336CF"/>
          <w:p w14:paraId="3D7130A0" w14:textId="77777777" w:rsidR="006336CF" w:rsidRDefault="006336CF"/>
          <w:p w14:paraId="6E8B159B" w14:textId="77777777" w:rsidR="006336CF" w:rsidRDefault="006336CF"/>
          <w:p w14:paraId="7D5D798A" w14:textId="77777777" w:rsidR="006336CF" w:rsidRDefault="006336CF"/>
          <w:p w14:paraId="0F63FC81" w14:textId="77777777" w:rsidR="006336CF" w:rsidRDefault="006336CF"/>
          <w:p w14:paraId="213A6220" w14:textId="77777777" w:rsidR="006336CF" w:rsidRDefault="006336CF"/>
          <w:p w14:paraId="5A7C34D6" w14:textId="77777777" w:rsidR="006336CF" w:rsidRDefault="006336CF"/>
          <w:p w14:paraId="32FF6D9B" w14:textId="77777777" w:rsidR="006336CF" w:rsidRDefault="006336CF"/>
          <w:p w14:paraId="43CC553C" w14:textId="77777777" w:rsidR="006336CF" w:rsidRDefault="006336CF"/>
          <w:p w14:paraId="0EEDD87D" w14:textId="77777777" w:rsidR="006336CF" w:rsidRDefault="006336CF"/>
          <w:p w14:paraId="1BB3C6A7" w14:textId="77777777" w:rsidR="006336CF" w:rsidRDefault="006336CF"/>
          <w:p w14:paraId="39BE538F" w14:textId="77777777" w:rsidR="006336CF" w:rsidRDefault="006336CF"/>
        </w:tc>
        <w:tc>
          <w:tcPr>
            <w:tcW w:w="1275" w:type="dxa"/>
          </w:tcPr>
          <w:p w14:paraId="5598736F" w14:textId="77777777" w:rsidR="00672DA0" w:rsidRDefault="00672DA0"/>
        </w:tc>
        <w:tc>
          <w:tcPr>
            <w:tcW w:w="1985" w:type="dxa"/>
          </w:tcPr>
          <w:p w14:paraId="54914509" w14:textId="77777777" w:rsidR="00672DA0" w:rsidRDefault="00672DA0"/>
        </w:tc>
        <w:tc>
          <w:tcPr>
            <w:tcW w:w="3634" w:type="dxa"/>
          </w:tcPr>
          <w:p w14:paraId="641250B2" w14:textId="77777777" w:rsidR="00672DA0" w:rsidRDefault="00672DA0"/>
        </w:tc>
      </w:tr>
    </w:tbl>
    <w:p w14:paraId="66B0D39D" w14:textId="77777777" w:rsidR="00672DA0" w:rsidRDefault="00672DA0"/>
    <w:tbl>
      <w:tblPr>
        <w:tblStyle w:val="TableGrid"/>
        <w:tblW w:w="0" w:type="auto"/>
        <w:tblLook w:val="04A0" w:firstRow="1" w:lastRow="0" w:firstColumn="1" w:lastColumn="0" w:noHBand="0" w:noVBand="1"/>
      </w:tblPr>
      <w:tblGrid>
        <w:gridCol w:w="9016"/>
      </w:tblGrid>
      <w:tr w:rsidR="006336CF" w14:paraId="5630193B" w14:textId="77777777" w:rsidTr="006336CF">
        <w:tc>
          <w:tcPr>
            <w:tcW w:w="9016" w:type="dxa"/>
          </w:tcPr>
          <w:p w14:paraId="45011930" w14:textId="417AD544" w:rsidR="006336CF" w:rsidRDefault="006336CF">
            <w:r>
              <w:t>PART E – SUPPORTING STATEMENT</w:t>
            </w:r>
          </w:p>
        </w:tc>
      </w:tr>
      <w:tr w:rsidR="006336CF" w14:paraId="03906DE7" w14:textId="77777777" w:rsidTr="006336CF">
        <w:tc>
          <w:tcPr>
            <w:tcW w:w="9016" w:type="dxa"/>
          </w:tcPr>
          <w:p w14:paraId="229AA13A" w14:textId="77777777" w:rsidR="006336CF" w:rsidRDefault="006336CF">
            <w:r>
              <w:t>Please explain why you are interested in applying for this role</w:t>
            </w:r>
          </w:p>
          <w:p w14:paraId="15D8BD6F" w14:textId="77777777" w:rsidR="006336CF" w:rsidRDefault="006336CF"/>
          <w:p w14:paraId="7F34D879" w14:textId="77777777" w:rsidR="006336CF" w:rsidRDefault="006336CF"/>
          <w:p w14:paraId="2249B2B6" w14:textId="77777777" w:rsidR="006336CF" w:rsidRDefault="006336CF"/>
          <w:p w14:paraId="0EB138AC" w14:textId="77777777" w:rsidR="006336CF" w:rsidRDefault="006336CF"/>
          <w:p w14:paraId="564E0284" w14:textId="77777777" w:rsidR="006336CF" w:rsidRDefault="006336CF"/>
          <w:p w14:paraId="299C2A47" w14:textId="77777777" w:rsidR="006336CF" w:rsidRDefault="006336CF"/>
          <w:p w14:paraId="39B85419" w14:textId="77777777" w:rsidR="006336CF" w:rsidRDefault="006336CF"/>
          <w:p w14:paraId="7710033C" w14:textId="77777777" w:rsidR="006336CF" w:rsidRDefault="006336CF"/>
          <w:p w14:paraId="40FA6D93" w14:textId="77777777" w:rsidR="006336CF" w:rsidRDefault="006336CF"/>
          <w:p w14:paraId="5D85969A" w14:textId="77777777" w:rsidR="006336CF" w:rsidRDefault="006336CF"/>
          <w:p w14:paraId="43DBB1A2" w14:textId="77777777" w:rsidR="006336CF" w:rsidRDefault="006336CF"/>
          <w:p w14:paraId="0041AB7D" w14:textId="77777777" w:rsidR="006336CF" w:rsidRDefault="006336CF"/>
          <w:p w14:paraId="63CA6E7D" w14:textId="77777777" w:rsidR="006336CF" w:rsidRDefault="006336CF"/>
          <w:p w14:paraId="0996B117" w14:textId="77777777" w:rsidR="006336CF" w:rsidRDefault="006336CF"/>
          <w:p w14:paraId="2F0FC9D3" w14:textId="77777777" w:rsidR="006336CF" w:rsidRDefault="006336CF"/>
          <w:p w14:paraId="3105D8B3" w14:textId="77777777" w:rsidR="006336CF" w:rsidRDefault="006336CF"/>
          <w:p w14:paraId="4F42CBF2" w14:textId="77777777" w:rsidR="006336CF" w:rsidRDefault="006336CF"/>
          <w:p w14:paraId="4626EF37" w14:textId="77777777" w:rsidR="006336CF" w:rsidRDefault="006336CF"/>
          <w:p w14:paraId="2D1C94FD" w14:textId="77777777" w:rsidR="006336CF" w:rsidRDefault="006336CF"/>
          <w:p w14:paraId="74E4D211" w14:textId="77777777" w:rsidR="006336CF" w:rsidRDefault="006336CF"/>
          <w:p w14:paraId="2327F9D1" w14:textId="77777777" w:rsidR="006336CF" w:rsidRDefault="006336CF"/>
          <w:p w14:paraId="3A242ADB" w14:textId="77777777" w:rsidR="006336CF" w:rsidRDefault="006336CF"/>
          <w:p w14:paraId="2437AF96" w14:textId="77777777" w:rsidR="006336CF" w:rsidRDefault="006336CF"/>
          <w:p w14:paraId="51ABC10D" w14:textId="77777777" w:rsidR="006336CF" w:rsidRDefault="006336CF"/>
          <w:p w14:paraId="0E44E1A0" w14:textId="191BF86C" w:rsidR="006336CF" w:rsidRDefault="006336CF"/>
        </w:tc>
      </w:tr>
    </w:tbl>
    <w:p w14:paraId="5F181D66" w14:textId="77777777" w:rsidR="006336CF" w:rsidRDefault="006336CF"/>
    <w:tbl>
      <w:tblPr>
        <w:tblStyle w:val="TableGrid"/>
        <w:tblW w:w="0" w:type="auto"/>
        <w:tblLook w:val="04A0" w:firstRow="1" w:lastRow="0" w:firstColumn="1" w:lastColumn="0" w:noHBand="0" w:noVBand="1"/>
      </w:tblPr>
      <w:tblGrid>
        <w:gridCol w:w="9016"/>
      </w:tblGrid>
      <w:tr w:rsidR="008B32D1" w14:paraId="6FF11BEC" w14:textId="77777777" w:rsidTr="008B32D1">
        <w:tc>
          <w:tcPr>
            <w:tcW w:w="9016" w:type="dxa"/>
          </w:tcPr>
          <w:p w14:paraId="5CDEF1DA" w14:textId="499D528E" w:rsidR="008B32D1" w:rsidRDefault="008B32D1">
            <w:r>
              <w:lastRenderedPageBreak/>
              <w:t xml:space="preserve">PART F </w:t>
            </w:r>
            <w:r w:rsidR="009C3C3C">
              <w:t>–</w:t>
            </w:r>
            <w:r>
              <w:t xml:space="preserve"> </w:t>
            </w:r>
            <w:r w:rsidR="009C3C3C">
              <w:t>SAFEGUARDING AND WORKING WITH CHILDREN DECLARATION</w:t>
            </w:r>
          </w:p>
        </w:tc>
      </w:tr>
      <w:tr w:rsidR="008B32D1" w14:paraId="3271F4A9" w14:textId="77777777" w:rsidTr="008B32D1">
        <w:tc>
          <w:tcPr>
            <w:tcW w:w="9016" w:type="dxa"/>
          </w:tcPr>
          <w:p w14:paraId="140B26EB" w14:textId="77777777" w:rsidR="008B32D1" w:rsidRDefault="009C3C3C" w:rsidP="009C3C3C">
            <w:pPr>
              <w:pStyle w:val="ListParagraph"/>
              <w:numPr>
                <w:ilvl w:val="0"/>
                <w:numId w:val="1"/>
              </w:numPr>
              <w:ind w:left="310" w:hanging="284"/>
            </w:pPr>
            <w:r>
              <w:t>Suitability to work with children</w:t>
            </w:r>
          </w:p>
          <w:p w14:paraId="654C72CA" w14:textId="77777777" w:rsidR="009C3C3C" w:rsidRDefault="009C3C3C" w:rsidP="009C3C3C">
            <w:pPr>
              <w:pStyle w:val="FirstParagraph"/>
            </w:pPr>
            <w:r w:rsidRPr="009C3C3C">
              <w:t>Do you confirm that you are suitable and willing to undertake duties involving the coaching, supervision and development of children and young people?</w:t>
            </w:r>
          </w:p>
          <w:p w14:paraId="0FC923E0" w14:textId="2E1C0D59" w:rsidR="009C3C3C" w:rsidRPr="009C3C3C" w:rsidRDefault="009C3C3C" w:rsidP="009C3C3C">
            <w:pPr>
              <w:pStyle w:val="BodyText"/>
              <w:rPr>
                <w:lang w:val="en-US" w:eastAsia="zh-CN"/>
              </w:rPr>
            </w:pPr>
            <w:r>
              <w:rPr>
                <w:lang w:val="en-US" w:eastAsia="zh-CN"/>
              </w:rPr>
              <w:t>Yes/No</w:t>
            </w:r>
          </w:p>
        </w:tc>
      </w:tr>
      <w:tr w:rsidR="008B32D1" w14:paraId="67818788" w14:textId="77777777" w:rsidTr="008B32D1">
        <w:tc>
          <w:tcPr>
            <w:tcW w:w="9016" w:type="dxa"/>
          </w:tcPr>
          <w:p w14:paraId="4C4D75A0" w14:textId="77777777" w:rsidR="008B32D1" w:rsidRDefault="009C3C3C" w:rsidP="009C3C3C">
            <w:pPr>
              <w:pStyle w:val="ListParagraph"/>
              <w:numPr>
                <w:ilvl w:val="0"/>
                <w:numId w:val="1"/>
              </w:numPr>
              <w:ind w:left="310" w:hanging="284"/>
            </w:pPr>
            <w:r>
              <w:t>Criminal convictions and cautions</w:t>
            </w:r>
          </w:p>
          <w:p w14:paraId="23876D31" w14:textId="77777777" w:rsidR="009C3C3C" w:rsidRPr="009C3C3C" w:rsidRDefault="009C3C3C" w:rsidP="009C3C3C">
            <w:pPr>
              <w:pStyle w:val="FirstParagraph"/>
            </w:pPr>
            <w:r w:rsidRPr="009C3C3C">
              <w:t>Have you ever been convicted of a criminal offence, received a caution, reprimand or warning, or been subject to any pending criminal proceedings that may be relevant to your suitability to work with children?</w:t>
            </w:r>
          </w:p>
          <w:p w14:paraId="62573C16" w14:textId="1DF48FDE" w:rsidR="009C3C3C" w:rsidRDefault="009C3C3C" w:rsidP="009C3C3C">
            <w:pPr>
              <w:rPr>
                <w:lang w:val="en-US"/>
              </w:rPr>
            </w:pPr>
            <w:r>
              <w:rPr>
                <w:lang w:val="en-US"/>
              </w:rPr>
              <w:t>No/</w:t>
            </w:r>
            <w:r w:rsidR="006319A2">
              <w:rPr>
                <w:lang w:val="en-US"/>
              </w:rPr>
              <w:t>Y</w:t>
            </w:r>
            <w:r>
              <w:rPr>
                <w:lang w:val="en-US"/>
              </w:rPr>
              <w:t>es</w:t>
            </w:r>
          </w:p>
          <w:p w14:paraId="3C1DB2D4" w14:textId="77777777" w:rsidR="009C3C3C" w:rsidRDefault="009C3C3C" w:rsidP="009C3C3C">
            <w:pPr>
              <w:rPr>
                <w:lang w:val="en-US"/>
              </w:rPr>
            </w:pPr>
          </w:p>
          <w:p w14:paraId="618F48EF" w14:textId="77777777" w:rsidR="009C3C3C" w:rsidRDefault="009C3C3C" w:rsidP="009C3C3C">
            <w:pPr>
              <w:pStyle w:val="BodyText"/>
            </w:pPr>
            <w:r>
              <w:t>If yes, please provide details. You should disclose information in accordance with applicable UK legislation and any relevant exemptions.</w:t>
            </w:r>
          </w:p>
          <w:p w14:paraId="58050727" w14:textId="77777777" w:rsidR="009C3C3C" w:rsidRDefault="009C3C3C" w:rsidP="009C3C3C"/>
          <w:p w14:paraId="4307FFE6" w14:textId="77777777" w:rsidR="009C3C3C" w:rsidRDefault="009C3C3C" w:rsidP="009C3C3C"/>
          <w:p w14:paraId="58C3B848" w14:textId="0FD460B9" w:rsidR="009C3C3C" w:rsidRPr="009C3C3C" w:rsidRDefault="009C3C3C" w:rsidP="009C3C3C"/>
        </w:tc>
      </w:tr>
      <w:tr w:rsidR="008B32D1" w14:paraId="07A6DE41" w14:textId="77777777" w:rsidTr="008B32D1">
        <w:tc>
          <w:tcPr>
            <w:tcW w:w="9016" w:type="dxa"/>
          </w:tcPr>
          <w:p w14:paraId="6019106E" w14:textId="77777777" w:rsidR="008B32D1" w:rsidRDefault="009C3C3C" w:rsidP="006319A2">
            <w:pPr>
              <w:pStyle w:val="ListParagraph"/>
              <w:numPr>
                <w:ilvl w:val="0"/>
                <w:numId w:val="1"/>
              </w:numPr>
              <w:ind w:left="310" w:hanging="284"/>
            </w:pPr>
            <w:r>
              <w:t>Disqualification or restrictions</w:t>
            </w:r>
          </w:p>
          <w:p w14:paraId="3186CC07" w14:textId="77777777" w:rsidR="009C3C3C" w:rsidRDefault="009C3C3C" w:rsidP="009C3C3C">
            <w:pPr>
              <w:pStyle w:val="FirstParagraph"/>
            </w:pPr>
            <w:r w:rsidRPr="009C3C3C">
              <w:t>Have you ever been subject to a finding, order, prohibition, restriction or other action by a court, professional body, governing body, employer or other authority that prevents or restricts you from working with children or young people?</w:t>
            </w:r>
          </w:p>
          <w:p w14:paraId="6383AE00" w14:textId="10CA40B2" w:rsidR="009C3C3C" w:rsidRPr="009C3C3C" w:rsidRDefault="009C3C3C" w:rsidP="009C3C3C">
            <w:pPr>
              <w:pStyle w:val="BodyText"/>
              <w:rPr>
                <w:lang w:val="en-US" w:eastAsia="zh-CN"/>
              </w:rPr>
            </w:pPr>
            <w:r>
              <w:rPr>
                <w:lang w:val="en-US" w:eastAsia="zh-CN"/>
              </w:rPr>
              <w:t>No/</w:t>
            </w:r>
            <w:r w:rsidR="006319A2">
              <w:rPr>
                <w:lang w:val="en-US" w:eastAsia="zh-CN"/>
              </w:rPr>
              <w:t>Y</w:t>
            </w:r>
            <w:r>
              <w:rPr>
                <w:lang w:val="en-US" w:eastAsia="zh-CN"/>
              </w:rPr>
              <w:t>es</w:t>
            </w:r>
          </w:p>
          <w:p w14:paraId="3B2A09A3" w14:textId="3F2AFD85" w:rsidR="009C3C3C" w:rsidRDefault="009C3C3C" w:rsidP="009C3C3C">
            <w:pPr>
              <w:rPr>
                <w:lang w:val="en-US"/>
              </w:rPr>
            </w:pPr>
            <w:r>
              <w:rPr>
                <w:lang w:val="en-US"/>
              </w:rPr>
              <w:t>If yes, please provide details.</w:t>
            </w:r>
          </w:p>
          <w:p w14:paraId="6E06C840" w14:textId="77777777" w:rsidR="009C3C3C" w:rsidRDefault="009C3C3C" w:rsidP="009C3C3C">
            <w:pPr>
              <w:rPr>
                <w:lang w:val="en-US"/>
              </w:rPr>
            </w:pPr>
          </w:p>
          <w:p w14:paraId="6756B24D" w14:textId="77777777" w:rsidR="009C3C3C" w:rsidRPr="009C3C3C" w:rsidRDefault="009C3C3C" w:rsidP="009C3C3C">
            <w:pPr>
              <w:rPr>
                <w:lang w:val="en-US"/>
              </w:rPr>
            </w:pPr>
          </w:p>
          <w:p w14:paraId="6F396364" w14:textId="1B1A3354" w:rsidR="009C3C3C" w:rsidRDefault="009C3C3C" w:rsidP="009C3C3C"/>
        </w:tc>
      </w:tr>
      <w:tr w:rsidR="008B32D1" w14:paraId="1E129194" w14:textId="77777777" w:rsidTr="008B32D1">
        <w:tc>
          <w:tcPr>
            <w:tcW w:w="9016" w:type="dxa"/>
          </w:tcPr>
          <w:p w14:paraId="27E5ABBF" w14:textId="77777777" w:rsidR="008B32D1" w:rsidRDefault="009C3C3C" w:rsidP="006319A2">
            <w:pPr>
              <w:pStyle w:val="ListParagraph"/>
              <w:numPr>
                <w:ilvl w:val="0"/>
                <w:numId w:val="1"/>
              </w:numPr>
              <w:ind w:left="310" w:hanging="284"/>
            </w:pPr>
            <w:r>
              <w:t>Previous safeguarding concerns</w:t>
            </w:r>
          </w:p>
          <w:p w14:paraId="46835BCF" w14:textId="77777777" w:rsidR="009C3C3C" w:rsidRDefault="009C3C3C" w:rsidP="009C3C3C">
            <w:pPr>
              <w:pStyle w:val="FirstParagraph"/>
            </w:pPr>
            <w:r w:rsidRPr="009C3C3C">
              <w:t>Have you ever been subject to an investigation, disciplinary process or safeguarding concern relating to your conduct towards children or young people?</w:t>
            </w:r>
          </w:p>
          <w:p w14:paraId="2F48FC64" w14:textId="476EAC74" w:rsidR="006319A2" w:rsidRPr="006319A2" w:rsidRDefault="006319A2" w:rsidP="006319A2">
            <w:pPr>
              <w:pStyle w:val="BodyText"/>
              <w:rPr>
                <w:lang w:val="en-US" w:eastAsia="zh-CN"/>
              </w:rPr>
            </w:pPr>
            <w:r>
              <w:rPr>
                <w:lang w:val="en-US" w:eastAsia="zh-CN"/>
              </w:rPr>
              <w:t>No/Yes</w:t>
            </w:r>
          </w:p>
          <w:p w14:paraId="145B2C56" w14:textId="567698BC" w:rsidR="006319A2" w:rsidRPr="006319A2" w:rsidRDefault="006319A2" w:rsidP="006319A2">
            <w:pPr>
              <w:pStyle w:val="BodyText"/>
              <w:rPr>
                <w:lang w:val="en-US" w:eastAsia="zh-CN"/>
              </w:rPr>
            </w:pPr>
            <w:r>
              <w:rPr>
                <w:lang w:val="en-US" w:eastAsia="zh-CN"/>
              </w:rPr>
              <w:t>If yes, please provide details</w:t>
            </w:r>
          </w:p>
          <w:p w14:paraId="27A91EE2" w14:textId="24424314" w:rsidR="009C3C3C" w:rsidRPr="009C3C3C" w:rsidRDefault="009C3C3C" w:rsidP="009C3C3C">
            <w:pPr>
              <w:rPr>
                <w:lang w:val="en-US"/>
              </w:rPr>
            </w:pPr>
          </w:p>
        </w:tc>
      </w:tr>
      <w:tr w:rsidR="008B32D1" w14:paraId="297A3C24" w14:textId="77777777" w:rsidTr="008B32D1">
        <w:tc>
          <w:tcPr>
            <w:tcW w:w="9016" w:type="dxa"/>
          </w:tcPr>
          <w:p w14:paraId="6A25B423" w14:textId="77777777" w:rsidR="008B32D1" w:rsidRDefault="006319A2" w:rsidP="006319A2">
            <w:pPr>
              <w:pStyle w:val="ListParagraph"/>
              <w:numPr>
                <w:ilvl w:val="0"/>
                <w:numId w:val="1"/>
              </w:numPr>
              <w:ind w:left="310" w:hanging="284"/>
            </w:pPr>
            <w:r>
              <w:t>Safeguarding responsibilities</w:t>
            </w:r>
          </w:p>
          <w:p w14:paraId="58A14564" w14:textId="77777777" w:rsidR="006319A2" w:rsidRDefault="006319A2" w:rsidP="006319A2">
            <w:pPr>
              <w:pStyle w:val="FirstParagraph"/>
            </w:pPr>
            <w:r>
              <w:t>I confirm that I understand that, if appointed, I will be expected to:</w:t>
            </w:r>
          </w:p>
          <w:p w14:paraId="3DEFEA2A" w14:textId="77777777" w:rsidR="006319A2" w:rsidRDefault="006319A2" w:rsidP="006319A2">
            <w:pPr>
              <w:pStyle w:val="Compact"/>
              <w:numPr>
                <w:ilvl w:val="0"/>
                <w:numId w:val="2"/>
              </w:numPr>
            </w:pPr>
            <w:r>
              <w:t>Follow the Club’s safeguarding and child-protection policies and procedures.</w:t>
            </w:r>
          </w:p>
          <w:p w14:paraId="37F7291F" w14:textId="77777777" w:rsidR="006319A2" w:rsidRDefault="006319A2" w:rsidP="006319A2">
            <w:pPr>
              <w:pStyle w:val="Compact"/>
              <w:numPr>
                <w:ilvl w:val="0"/>
                <w:numId w:val="2"/>
              </w:numPr>
            </w:pPr>
            <w:r>
              <w:t>Maintain appropriate professional boundaries with children and young people.</w:t>
            </w:r>
          </w:p>
          <w:p w14:paraId="1FF15844" w14:textId="77777777" w:rsidR="006319A2" w:rsidRDefault="006319A2" w:rsidP="006319A2">
            <w:pPr>
              <w:pStyle w:val="Compact"/>
              <w:numPr>
                <w:ilvl w:val="0"/>
                <w:numId w:val="2"/>
              </w:numPr>
            </w:pPr>
            <w:r>
              <w:t>Report safeguarding concerns promptly through the Club’s designated procedures.</w:t>
            </w:r>
          </w:p>
          <w:p w14:paraId="08D3DF8E" w14:textId="77777777" w:rsidR="006319A2" w:rsidRDefault="006319A2" w:rsidP="006319A2">
            <w:pPr>
              <w:pStyle w:val="Compact"/>
              <w:numPr>
                <w:ilvl w:val="0"/>
                <w:numId w:val="2"/>
              </w:numPr>
            </w:pPr>
            <w:r>
              <w:t>Complete any safeguarding training required by the Club.</w:t>
            </w:r>
          </w:p>
          <w:p w14:paraId="4333FC90" w14:textId="77777777" w:rsidR="006319A2" w:rsidRDefault="006319A2" w:rsidP="006319A2">
            <w:pPr>
              <w:pStyle w:val="Compact"/>
              <w:numPr>
                <w:ilvl w:val="0"/>
                <w:numId w:val="2"/>
              </w:numPr>
            </w:pPr>
            <w:r>
              <w:lastRenderedPageBreak/>
              <w:t>Comply with the requirements of the relevant tennis governing bodies and applicable legislation.</w:t>
            </w:r>
          </w:p>
          <w:p w14:paraId="3C6D0012" w14:textId="77777777" w:rsidR="006319A2" w:rsidRDefault="006319A2" w:rsidP="006319A2">
            <w:pPr>
              <w:pStyle w:val="Compact"/>
              <w:numPr>
                <w:ilvl w:val="0"/>
                <w:numId w:val="2"/>
              </w:numPr>
            </w:pPr>
            <w:r>
              <w:t>Never engage in conduct that could place a child or young person at risk of harm.</w:t>
            </w:r>
          </w:p>
          <w:p w14:paraId="4967AD90" w14:textId="20DE5614" w:rsidR="006319A2" w:rsidRPr="006319A2" w:rsidRDefault="006319A2" w:rsidP="006319A2">
            <w:pPr>
              <w:pStyle w:val="FirstParagraph"/>
            </w:pPr>
            <w:r>
              <w:t>☐ I confirm that I understand and agree to these responsibilities.</w:t>
            </w:r>
          </w:p>
        </w:tc>
      </w:tr>
      <w:tr w:rsidR="008B32D1" w14:paraId="34086792" w14:textId="77777777" w:rsidTr="008B32D1">
        <w:tc>
          <w:tcPr>
            <w:tcW w:w="9016" w:type="dxa"/>
          </w:tcPr>
          <w:p w14:paraId="6B6D419D" w14:textId="77777777" w:rsidR="008B32D1" w:rsidRDefault="006319A2" w:rsidP="006319A2">
            <w:pPr>
              <w:pStyle w:val="ListParagraph"/>
              <w:numPr>
                <w:ilvl w:val="0"/>
                <w:numId w:val="1"/>
              </w:numPr>
              <w:ind w:left="310" w:hanging="284"/>
            </w:pPr>
            <w:r>
              <w:lastRenderedPageBreak/>
              <w:t>Background checks</w:t>
            </w:r>
          </w:p>
          <w:p w14:paraId="72882509" w14:textId="77777777" w:rsidR="006319A2" w:rsidRDefault="006319A2" w:rsidP="006319A2">
            <w:pPr>
              <w:pStyle w:val="FirstParagraph"/>
            </w:pPr>
            <w:r>
              <w:t>I understand that appointment to this position may be subject to appropriate pre-employment checks, including verification of identity, references, qualifications and, where the role requires it, a</w:t>
            </w:r>
            <w:r w:rsidRPr="006319A2">
              <w:t xml:space="preserve"> DBS check at the appropriate level.</w:t>
            </w:r>
          </w:p>
          <w:p w14:paraId="17F2E179" w14:textId="77777777" w:rsidR="006319A2" w:rsidRDefault="006319A2" w:rsidP="006319A2">
            <w:pPr>
              <w:pStyle w:val="BodyText"/>
            </w:pPr>
            <w:r>
              <w:t>I understand that any required DBS or other safeguarding check will be undertaken in accordance with applicable UK legislation and the Club’s recruitment and safeguarding procedures.</w:t>
            </w:r>
          </w:p>
          <w:p w14:paraId="5161E7DA" w14:textId="6CEA5A76" w:rsidR="006319A2" w:rsidRDefault="006319A2" w:rsidP="006319A2">
            <w:pPr>
              <w:pStyle w:val="BodyText"/>
            </w:pPr>
            <w:r>
              <w:t>☐ I understand and agree.</w:t>
            </w:r>
          </w:p>
        </w:tc>
      </w:tr>
    </w:tbl>
    <w:p w14:paraId="642819B6" w14:textId="77777777" w:rsidR="006336CF" w:rsidRDefault="006336CF"/>
    <w:tbl>
      <w:tblPr>
        <w:tblStyle w:val="TableGrid"/>
        <w:tblW w:w="0" w:type="auto"/>
        <w:tblLook w:val="04A0" w:firstRow="1" w:lastRow="0" w:firstColumn="1" w:lastColumn="0" w:noHBand="0" w:noVBand="1"/>
      </w:tblPr>
      <w:tblGrid>
        <w:gridCol w:w="4508"/>
        <w:gridCol w:w="4508"/>
      </w:tblGrid>
      <w:tr w:rsidR="00616FB6" w14:paraId="2885639C" w14:textId="77777777" w:rsidTr="009977D0">
        <w:tc>
          <w:tcPr>
            <w:tcW w:w="9016" w:type="dxa"/>
            <w:gridSpan w:val="2"/>
          </w:tcPr>
          <w:p w14:paraId="4046E441" w14:textId="368C14E2" w:rsidR="00616FB6" w:rsidRDefault="00616FB6">
            <w:r>
              <w:t>PART G – REFERENCES</w:t>
            </w:r>
          </w:p>
          <w:p w14:paraId="482AAEEC" w14:textId="270A9A51" w:rsidR="00616FB6" w:rsidRDefault="00616FB6">
            <w:r>
              <w:t xml:space="preserve">Please give the details of two professional referees </w:t>
            </w:r>
            <w:r w:rsidR="00862624">
              <w:t>who can comment on your work performance and verify your record in relation to working with children and young people. Neither referee can be related to you. Your first referee should be from the organisation in which you currently work.</w:t>
            </w:r>
          </w:p>
        </w:tc>
      </w:tr>
      <w:tr w:rsidR="00616FB6" w14:paraId="5BE68C80" w14:textId="77777777" w:rsidTr="00616FB6">
        <w:tc>
          <w:tcPr>
            <w:tcW w:w="4508" w:type="dxa"/>
          </w:tcPr>
          <w:p w14:paraId="4ECAA2A3" w14:textId="77777777" w:rsidR="00616FB6" w:rsidRDefault="00862624">
            <w:r>
              <w:t>Name</w:t>
            </w:r>
          </w:p>
          <w:p w14:paraId="534D1979" w14:textId="77777777" w:rsidR="00862624" w:rsidRDefault="00862624"/>
          <w:p w14:paraId="555355BA" w14:textId="77777777" w:rsidR="00862624" w:rsidRDefault="00862624">
            <w:r>
              <w:t>Job title</w:t>
            </w:r>
          </w:p>
          <w:p w14:paraId="74333850" w14:textId="77777777" w:rsidR="00862624" w:rsidRDefault="00862624"/>
          <w:p w14:paraId="1BBC72A2" w14:textId="77777777" w:rsidR="00862624" w:rsidRDefault="00862624">
            <w:r>
              <w:t>Organisation</w:t>
            </w:r>
          </w:p>
          <w:p w14:paraId="6BFFC273" w14:textId="77777777" w:rsidR="00862624" w:rsidRDefault="00862624"/>
          <w:p w14:paraId="73F7FF24" w14:textId="77777777" w:rsidR="00862624" w:rsidRDefault="00862624">
            <w:r>
              <w:t>Address</w:t>
            </w:r>
          </w:p>
          <w:p w14:paraId="0F06E334" w14:textId="77777777" w:rsidR="00862624" w:rsidRDefault="00862624"/>
          <w:p w14:paraId="3C343DD4" w14:textId="77777777" w:rsidR="00862624" w:rsidRDefault="00862624"/>
          <w:p w14:paraId="4861C336" w14:textId="77777777" w:rsidR="00862624" w:rsidRDefault="00862624">
            <w:r>
              <w:t>Telephone</w:t>
            </w:r>
          </w:p>
          <w:p w14:paraId="0E60E959" w14:textId="77777777" w:rsidR="00862624" w:rsidRDefault="00862624"/>
          <w:p w14:paraId="204B2347" w14:textId="09BB39F3" w:rsidR="00862624" w:rsidRDefault="00862624">
            <w:r>
              <w:t>May this referee be contacted prior to interview? Yes/No</w:t>
            </w:r>
          </w:p>
        </w:tc>
        <w:tc>
          <w:tcPr>
            <w:tcW w:w="4508" w:type="dxa"/>
          </w:tcPr>
          <w:p w14:paraId="7A9783DD" w14:textId="77777777" w:rsidR="00616FB6" w:rsidRDefault="00862624">
            <w:r>
              <w:t>Name</w:t>
            </w:r>
          </w:p>
          <w:p w14:paraId="2B12E467" w14:textId="77777777" w:rsidR="00862624" w:rsidRDefault="00862624"/>
          <w:p w14:paraId="0A2DFF7C" w14:textId="77777777" w:rsidR="00862624" w:rsidRDefault="00862624">
            <w:r>
              <w:t>Job title</w:t>
            </w:r>
          </w:p>
          <w:p w14:paraId="0D579A71" w14:textId="77777777" w:rsidR="00862624" w:rsidRDefault="00862624"/>
          <w:p w14:paraId="2CD9AB73" w14:textId="77777777" w:rsidR="00862624" w:rsidRDefault="00862624">
            <w:r>
              <w:t>Organisation</w:t>
            </w:r>
          </w:p>
          <w:p w14:paraId="290EC767" w14:textId="77777777" w:rsidR="00862624" w:rsidRDefault="00862624"/>
          <w:p w14:paraId="45F4D6EF" w14:textId="6D948BC2" w:rsidR="00862624" w:rsidRDefault="00862624">
            <w:r>
              <w:t>Address</w:t>
            </w:r>
          </w:p>
          <w:p w14:paraId="20EB76EE" w14:textId="77777777" w:rsidR="00862624" w:rsidRDefault="00862624"/>
          <w:p w14:paraId="6396ABF6" w14:textId="77777777" w:rsidR="00862624" w:rsidRDefault="00862624"/>
          <w:p w14:paraId="6074B9F1" w14:textId="60458B6E" w:rsidR="00862624" w:rsidRDefault="00862624">
            <w:r>
              <w:t>Telephone</w:t>
            </w:r>
          </w:p>
          <w:p w14:paraId="68AD21B8" w14:textId="77777777" w:rsidR="00862624" w:rsidRDefault="00862624"/>
          <w:p w14:paraId="7D9518D5" w14:textId="727E8447" w:rsidR="00862624" w:rsidRDefault="00862624">
            <w:r>
              <w:t>May this referee be contacted prior to interview? Yes/No</w:t>
            </w:r>
          </w:p>
        </w:tc>
      </w:tr>
    </w:tbl>
    <w:p w14:paraId="583FCA27" w14:textId="77777777" w:rsidR="00616FB6" w:rsidRDefault="00616FB6"/>
    <w:tbl>
      <w:tblPr>
        <w:tblStyle w:val="TableGrid"/>
        <w:tblW w:w="0" w:type="auto"/>
        <w:tblLook w:val="04A0" w:firstRow="1" w:lastRow="0" w:firstColumn="1" w:lastColumn="0" w:noHBand="0" w:noVBand="1"/>
      </w:tblPr>
      <w:tblGrid>
        <w:gridCol w:w="9016"/>
      </w:tblGrid>
      <w:tr w:rsidR="00862624" w14:paraId="30F22C5B" w14:textId="77777777" w:rsidTr="00862624">
        <w:tc>
          <w:tcPr>
            <w:tcW w:w="9016" w:type="dxa"/>
          </w:tcPr>
          <w:p w14:paraId="050BCE33" w14:textId="0857F4F7" w:rsidR="00862624" w:rsidRDefault="00862624">
            <w:r>
              <w:t>PART H - AVAILABILITY</w:t>
            </w:r>
          </w:p>
        </w:tc>
      </w:tr>
      <w:tr w:rsidR="00862624" w14:paraId="6DA34F10" w14:textId="77777777" w:rsidTr="00862624">
        <w:tc>
          <w:tcPr>
            <w:tcW w:w="9016" w:type="dxa"/>
          </w:tcPr>
          <w:p w14:paraId="72A8D294" w14:textId="77777777" w:rsidR="00862624" w:rsidRDefault="00862624">
            <w:r>
              <w:t>When would you be available to start work?</w:t>
            </w:r>
          </w:p>
          <w:p w14:paraId="559C70E1" w14:textId="0CB25AAB" w:rsidR="00862624" w:rsidRDefault="00862624"/>
        </w:tc>
      </w:tr>
    </w:tbl>
    <w:p w14:paraId="4D61F62F" w14:textId="77777777" w:rsidR="00862624" w:rsidRDefault="00862624"/>
    <w:tbl>
      <w:tblPr>
        <w:tblStyle w:val="TableGrid"/>
        <w:tblW w:w="0" w:type="auto"/>
        <w:tblLook w:val="04A0" w:firstRow="1" w:lastRow="0" w:firstColumn="1" w:lastColumn="0" w:noHBand="0" w:noVBand="1"/>
      </w:tblPr>
      <w:tblGrid>
        <w:gridCol w:w="9016"/>
      </w:tblGrid>
      <w:tr w:rsidR="00DA466E" w14:paraId="3ADB01C8" w14:textId="77777777" w:rsidTr="00DA466E">
        <w:tc>
          <w:tcPr>
            <w:tcW w:w="9016" w:type="dxa"/>
          </w:tcPr>
          <w:p w14:paraId="2F3E0D7F" w14:textId="49A6CFB4" w:rsidR="00DA466E" w:rsidRDefault="00DA466E">
            <w:r>
              <w:t>PART I – DECLARATION</w:t>
            </w:r>
          </w:p>
          <w:p w14:paraId="4B6BF0F8" w14:textId="77777777" w:rsidR="00DA466E" w:rsidRDefault="00DA466E"/>
          <w:p w14:paraId="699F0E56" w14:textId="77777777" w:rsidR="00DA466E" w:rsidRDefault="00DA466E">
            <w:r>
              <w:t xml:space="preserve">I declare that to the best of my knowledge and belief, all particulars I have given are complete and true. I understand that any false declaration, misleading statement or </w:t>
            </w:r>
            <w:r>
              <w:lastRenderedPageBreak/>
              <w:t>significant omission might disqualify me from employment and render me liable to dismissal. I understand that any job is subject to references, a probationary period and, if the Club believes it appropriate, a medical report, all of which must be deemed by the Club to be satisfactory.</w:t>
            </w:r>
          </w:p>
          <w:p w14:paraId="181BFFD7" w14:textId="77777777" w:rsidR="00DA466E" w:rsidRDefault="00DA466E"/>
          <w:p w14:paraId="48AE73C2" w14:textId="77777777" w:rsidR="00DA466E" w:rsidRDefault="00DA466E">
            <w:r>
              <w:t>Signed:</w:t>
            </w:r>
          </w:p>
          <w:p w14:paraId="5CDBC958" w14:textId="77777777" w:rsidR="00DA466E" w:rsidRDefault="00DA466E"/>
          <w:p w14:paraId="065276E3" w14:textId="77777777" w:rsidR="00DA466E" w:rsidRDefault="00DA466E">
            <w:r>
              <w:t>Print name:</w:t>
            </w:r>
          </w:p>
          <w:p w14:paraId="4E0D3AC1" w14:textId="77777777" w:rsidR="00DA466E" w:rsidRDefault="00DA466E"/>
          <w:p w14:paraId="184F7227" w14:textId="773FA852" w:rsidR="00DA466E" w:rsidRDefault="00DA466E">
            <w:r>
              <w:t>Date:</w:t>
            </w:r>
          </w:p>
        </w:tc>
      </w:tr>
    </w:tbl>
    <w:p w14:paraId="1DD5117F" w14:textId="77777777" w:rsidR="00DA466E" w:rsidRDefault="00DA466E"/>
    <w:tbl>
      <w:tblPr>
        <w:tblStyle w:val="TableGrid"/>
        <w:tblW w:w="0" w:type="auto"/>
        <w:tblLook w:val="04A0" w:firstRow="1" w:lastRow="0" w:firstColumn="1" w:lastColumn="0" w:noHBand="0" w:noVBand="1"/>
      </w:tblPr>
      <w:tblGrid>
        <w:gridCol w:w="9016"/>
      </w:tblGrid>
      <w:tr w:rsidR="00DA466E" w14:paraId="43A2DBB6" w14:textId="77777777" w:rsidTr="00DA466E">
        <w:tc>
          <w:tcPr>
            <w:tcW w:w="9016" w:type="dxa"/>
          </w:tcPr>
          <w:p w14:paraId="4C17CA3B" w14:textId="77777777" w:rsidR="00DA466E" w:rsidRPr="00DA466E" w:rsidRDefault="00DA466E">
            <w:pPr>
              <w:rPr>
                <w:b/>
                <w:bCs/>
              </w:rPr>
            </w:pPr>
            <w:r w:rsidRPr="00DA466E">
              <w:rPr>
                <w:b/>
                <w:bCs/>
              </w:rPr>
              <w:t>FOR CLUB USE ONLY</w:t>
            </w:r>
          </w:p>
          <w:p w14:paraId="31139ED3" w14:textId="77777777" w:rsidR="00DA466E" w:rsidRDefault="00DA466E"/>
          <w:p w14:paraId="05EEF862" w14:textId="77777777" w:rsidR="00DA466E" w:rsidRDefault="00DA466E">
            <w:r>
              <w:t>Application received:</w:t>
            </w:r>
          </w:p>
          <w:p w14:paraId="24E01F6D" w14:textId="2C2C282E" w:rsidR="00DA466E" w:rsidRDefault="00DA466E">
            <w:r>
              <w:t>Invited to interview:</w:t>
            </w:r>
            <w:r>
              <w:tab/>
            </w:r>
            <w:r>
              <w:tab/>
            </w:r>
            <w:r>
              <w:tab/>
            </w:r>
            <w:r>
              <w:tab/>
              <w:t>Yes/No</w:t>
            </w:r>
          </w:p>
          <w:p w14:paraId="0EF00176" w14:textId="7BD88D61" w:rsidR="00DA466E" w:rsidRDefault="00DA466E">
            <w:r>
              <w:t>Applicant successful:</w:t>
            </w:r>
            <w:r>
              <w:tab/>
            </w:r>
            <w:r>
              <w:tab/>
            </w:r>
            <w:r>
              <w:tab/>
              <w:t>Yes/No</w:t>
            </w:r>
          </w:p>
          <w:p w14:paraId="0817DEF5" w14:textId="5A3DFEAD" w:rsidR="00DA466E" w:rsidRDefault="00DA466E">
            <w:r>
              <w:t>References satisfactory:</w:t>
            </w:r>
            <w:r>
              <w:tab/>
            </w:r>
            <w:r>
              <w:tab/>
            </w:r>
            <w:r>
              <w:tab/>
              <w:t>Yes/No</w:t>
            </w:r>
          </w:p>
          <w:p w14:paraId="399FD45E" w14:textId="6FB685D9" w:rsidR="00DA466E" w:rsidRDefault="00DA466E">
            <w:r>
              <w:t>DBS check completed and satisfactory:</w:t>
            </w:r>
            <w:r>
              <w:tab/>
              <w:t>Yes/No</w:t>
            </w:r>
          </w:p>
        </w:tc>
      </w:tr>
    </w:tbl>
    <w:p w14:paraId="2C108F80" w14:textId="77777777" w:rsidR="00DA466E" w:rsidRDefault="00DA466E"/>
    <w:p w14:paraId="57EE59D4" w14:textId="331ECCC1" w:rsidR="00DA466E" w:rsidRDefault="00E25653">
      <w:r>
        <w:t>PLEASE RETURN THIS FORM TO THE BRTC CHAIRMAN, NIGEL HARRADINE</w:t>
      </w:r>
    </w:p>
    <w:p w14:paraId="3BFC7223" w14:textId="69A721D3" w:rsidR="00E25653" w:rsidRDefault="00E25653">
      <w:hyperlink r:id="rId7" w:history="1">
        <w:r w:rsidRPr="00E42FD7">
          <w:rPr>
            <w:rStyle w:val="Hyperlink"/>
          </w:rPr>
          <w:t>nwharradine@gmail.com</w:t>
        </w:r>
      </w:hyperlink>
    </w:p>
    <w:p w14:paraId="23949DEF" w14:textId="77777777" w:rsidR="00E25653" w:rsidRDefault="00E25653"/>
    <w:sectPr w:rsidR="00E25653" w:rsidSect="00C168E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38EF20" w14:textId="77777777" w:rsidR="00263572" w:rsidRDefault="00263572" w:rsidP="00160663">
      <w:pPr>
        <w:spacing w:after="0" w:line="240" w:lineRule="auto"/>
      </w:pPr>
      <w:r>
        <w:separator/>
      </w:r>
    </w:p>
  </w:endnote>
  <w:endnote w:type="continuationSeparator" w:id="0">
    <w:p w14:paraId="4431509B" w14:textId="77777777" w:rsidR="00263572" w:rsidRDefault="00263572" w:rsidP="0016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5F3679" w14:textId="77777777" w:rsidR="00263572" w:rsidRDefault="00263572" w:rsidP="00160663">
      <w:pPr>
        <w:spacing w:after="0" w:line="240" w:lineRule="auto"/>
      </w:pPr>
      <w:r>
        <w:separator/>
      </w:r>
    </w:p>
  </w:footnote>
  <w:footnote w:type="continuationSeparator" w:id="0">
    <w:p w14:paraId="6903EA2E" w14:textId="77777777" w:rsidR="00263572" w:rsidRDefault="00263572" w:rsidP="00160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9AB5" w14:textId="64B3745D" w:rsidR="00160663" w:rsidRDefault="00160663" w:rsidP="001606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737AE" w14:textId="78037869" w:rsidR="00C168E2" w:rsidRDefault="00C168E2" w:rsidP="00C168E2">
    <w:pPr>
      <w:pStyle w:val="p1"/>
      <w:jc w:val="center"/>
    </w:pPr>
    <w:r>
      <w:rPr>
        <w:noProof/>
      </w:rPr>
      <w:drawing>
        <wp:inline distT="0" distB="0" distL="0" distR="0" wp14:anchorId="382F5DDD" wp14:editId="0C30BBBC">
          <wp:extent cx="2724150" cy="1394890"/>
          <wp:effectExtent l="0" t="0" r="0" b="0"/>
          <wp:docPr id="1072165106" name="Picture 1" descr="A tennis logo with a bridge and tennis b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77617" name="Picture 1" descr="A tennis logo with a bridge and tennis ball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10286" cy="14389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4D48302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4F4B387C"/>
    <w:multiLevelType w:val="hybridMultilevel"/>
    <w:tmpl w:val="D5BE9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1775127">
    <w:abstractNumId w:val="1"/>
  </w:num>
  <w:num w:numId="2" w16cid:durableId="10972874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663"/>
    <w:rsid w:val="00160663"/>
    <w:rsid w:val="00263572"/>
    <w:rsid w:val="00616FB6"/>
    <w:rsid w:val="006319A2"/>
    <w:rsid w:val="006336CF"/>
    <w:rsid w:val="00672DA0"/>
    <w:rsid w:val="00862624"/>
    <w:rsid w:val="008B32D1"/>
    <w:rsid w:val="009C3C3C"/>
    <w:rsid w:val="00A13CA1"/>
    <w:rsid w:val="00C168E2"/>
    <w:rsid w:val="00C7255D"/>
    <w:rsid w:val="00C94D19"/>
    <w:rsid w:val="00D67329"/>
    <w:rsid w:val="00DA466E"/>
    <w:rsid w:val="00E25653"/>
    <w:rsid w:val="00F94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D5F07"/>
  <w15:chartTrackingRefBased/>
  <w15:docId w15:val="{A8B4A116-301F-974D-BDE2-ADD4D23C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6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6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6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6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6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6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6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6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6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6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6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663"/>
    <w:rPr>
      <w:rFonts w:eastAsiaTheme="majorEastAsia" w:cstheme="majorBidi"/>
      <w:color w:val="272727" w:themeColor="text1" w:themeTint="D8"/>
    </w:rPr>
  </w:style>
  <w:style w:type="paragraph" w:styleId="Title">
    <w:name w:val="Title"/>
    <w:basedOn w:val="Normal"/>
    <w:next w:val="Normal"/>
    <w:link w:val="TitleChar"/>
    <w:uiPriority w:val="10"/>
    <w:qFormat/>
    <w:rsid w:val="00160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6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6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663"/>
    <w:pPr>
      <w:spacing w:before="160"/>
      <w:jc w:val="center"/>
    </w:pPr>
    <w:rPr>
      <w:i/>
      <w:iCs/>
      <w:color w:val="404040" w:themeColor="text1" w:themeTint="BF"/>
    </w:rPr>
  </w:style>
  <w:style w:type="character" w:customStyle="1" w:styleId="QuoteChar">
    <w:name w:val="Quote Char"/>
    <w:basedOn w:val="DefaultParagraphFont"/>
    <w:link w:val="Quote"/>
    <w:uiPriority w:val="29"/>
    <w:rsid w:val="00160663"/>
    <w:rPr>
      <w:i/>
      <w:iCs/>
      <w:color w:val="404040" w:themeColor="text1" w:themeTint="BF"/>
    </w:rPr>
  </w:style>
  <w:style w:type="paragraph" w:styleId="ListParagraph">
    <w:name w:val="List Paragraph"/>
    <w:basedOn w:val="Normal"/>
    <w:uiPriority w:val="34"/>
    <w:qFormat/>
    <w:rsid w:val="00160663"/>
    <w:pPr>
      <w:ind w:left="720"/>
      <w:contextualSpacing/>
    </w:pPr>
  </w:style>
  <w:style w:type="character" w:styleId="IntenseEmphasis">
    <w:name w:val="Intense Emphasis"/>
    <w:basedOn w:val="DefaultParagraphFont"/>
    <w:uiPriority w:val="21"/>
    <w:qFormat/>
    <w:rsid w:val="00160663"/>
    <w:rPr>
      <w:i/>
      <w:iCs/>
      <w:color w:val="0F4761" w:themeColor="accent1" w:themeShade="BF"/>
    </w:rPr>
  </w:style>
  <w:style w:type="paragraph" w:styleId="IntenseQuote">
    <w:name w:val="Intense Quote"/>
    <w:basedOn w:val="Normal"/>
    <w:next w:val="Normal"/>
    <w:link w:val="IntenseQuoteChar"/>
    <w:uiPriority w:val="30"/>
    <w:qFormat/>
    <w:rsid w:val="001606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663"/>
    <w:rPr>
      <w:i/>
      <w:iCs/>
      <w:color w:val="0F4761" w:themeColor="accent1" w:themeShade="BF"/>
    </w:rPr>
  </w:style>
  <w:style w:type="character" w:styleId="IntenseReference">
    <w:name w:val="Intense Reference"/>
    <w:basedOn w:val="DefaultParagraphFont"/>
    <w:uiPriority w:val="32"/>
    <w:qFormat/>
    <w:rsid w:val="00160663"/>
    <w:rPr>
      <w:b/>
      <w:bCs/>
      <w:smallCaps/>
      <w:color w:val="0F4761" w:themeColor="accent1" w:themeShade="BF"/>
      <w:spacing w:val="5"/>
    </w:rPr>
  </w:style>
  <w:style w:type="paragraph" w:styleId="Header">
    <w:name w:val="header"/>
    <w:basedOn w:val="Normal"/>
    <w:link w:val="HeaderChar"/>
    <w:uiPriority w:val="99"/>
    <w:unhideWhenUsed/>
    <w:rsid w:val="0016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63"/>
  </w:style>
  <w:style w:type="paragraph" w:styleId="Footer">
    <w:name w:val="footer"/>
    <w:basedOn w:val="Normal"/>
    <w:link w:val="FooterChar"/>
    <w:uiPriority w:val="99"/>
    <w:unhideWhenUsed/>
    <w:rsid w:val="0016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63"/>
  </w:style>
  <w:style w:type="table" w:styleId="TableGrid">
    <w:name w:val="Table Grid"/>
    <w:basedOn w:val="TableNormal"/>
    <w:uiPriority w:val="39"/>
    <w:rsid w:val="00C9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C168E2"/>
    <w:pPr>
      <w:spacing w:after="0" w:line="240" w:lineRule="auto"/>
    </w:pPr>
    <w:rPr>
      <w:rFonts w:ascii="Arial" w:eastAsia="Times New Roman" w:hAnsi="Arial" w:cs="Arial"/>
      <w:color w:val="000000"/>
      <w:kern w:val="0"/>
      <w:sz w:val="17"/>
      <w:szCs w:val="17"/>
      <w:lang w:eastAsia="en-GB"/>
      <w14:ligatures w14:val="none"/>
    </w:rPr>
  </w:style>
  <w:style w:type="character" w:customStyle="1" w:styleId="apple-converted-space">
    <w:name w:val="apple-converted-space"/>
    <w:basedOn w:val="DefaultParagraphFont"/>
    <w:rsid w:val="00C168E2"/>
  </w:style>
  <w:style w:type="paragraph" w:customStyle="1" w:styleId="FirstParagraph">
    <w:name w:val="First Paragraph"/>
    <w:basedOn w:val="BodyText"/>
    <w:next w:val="BodyText"/>
    <w:qFormat/>
    <w:rsid w:val="009C3C3C"/>
    <w:pPr>
      <w:spacing w:before="180" w:after="180" w:line="240" w:lineRule="auto"/>
    </w:pPr>
    <w:rPr>
      <w:rFonts w:eastAsiaTheme="minorEastAsia"/>
      <w:kern w:val="0"/>
      <w:lang w:val="en-US" w:eastAsia="zh-CN"/>
      <w14:ligatures w14:val="none"/>
    </w:rPr>
  </w:style>
  <w:style w:type="paragraph" w:styleId="BodyText">
    <w:name w:val="Body Text"/>
    <w:basedOn w:val="Normal"/>
    <w:link w:val="BodyTextChar"/>
    <w:uiPriority w:val="99"/>
    <w:unhideWhenUsed/>
    <w:rsid w:val="009C3C3C"/>
    <w:pPr>
      <w:spacing w:after="120"/>
    </w:pPr>
  </w:style>
  <w:style w:type="character" w:customStyle="1" w:styleId="BodyTextChar">
    <w:name w:val="Body Text Char"/>
    <w:basedOn w:val="DefaultParagraphFont"/>
    <w:link w:val="BodyText"/>
    <w:uiPriority w:val="99"/>
    <w:rsid w:val="009C3C3C"/>
  </w:style>
  <w:style w:type="paragraph" w:customStyle="1" w:styleId="Compact">
    <w:name w:val="Compact"/>
    <w:basedOn w:val="BodyText"/>
    <w:qFormat/>
    <w:rsid w:val="006319A2"/>
    <w:pPr>
      <w:spacing w:before="36" w:after="36" w:line="240" w:lineRule="auto"/>
    </w:pPr>
    <w:rPr>
      <w:rFonts w:eastAsiaTheme="minorEastAsia"/>
      <w:kern w:val="0"/>
      <w:lang w:val="en-US" w:eastAsia="zh-CN"/>
      <w14:ligatures w14:val="none"/>
    </w:rPr>
  </w:style>
  <w:style w:type="character" w:styleId="Hyperlink">
    <w:name w:val="Hyperlink"/>
    <w:basedOn w:val="DefaultParagraphFont"/>
    <w:uiPriority w:val="99"/>
    <w:unhideWhenUsed/>
    <w:rsid w:val="00E25653"/>
    <w:rPr>
      <w:color w:val="467886" w:themeColor="hyperlink"/>
      <w:u w:val="single"/>
    </w:rPr>
  </w:style>
  <w:style w:type="character" w:styleId="UnresolvedMention">
    <w:name w:val="Unresolved Mention"/>
    <w:basedOn w:val="DefaultParagraphFont"/>
    <w:uiPriority w:val="99"/>
    <w:semiHidden/>
    <w:unhideWhenUsed/>
    <w:rsid w:val="00E25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wharrad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Meunier</dc:creator>
  <cp:keywords/>
  <dc:description/>
  <cp:lastModifiedBy>Tim Meunier</cp:lastModifiedBy>
  <cp:revision>2</cp:revision>
  <dcterms:created xsi:type="dcterms:W3CDTF">2026-08-27T10:46:00Z</dcterms:created>
  <dcterms:modified xsi:type="dcterms:W3CDTF">2026-08-27T10:46:00Z</dcterms:modified>
</cp:coreProperties>
</file>